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BC758B" w:rsidP="00F572E3">
      <w:pPr>
        <w:pStyle w:val="Corpodetexto"/>
        <w:jc w:val="center"/>
        <w:rPr>
          <w:b/>
        </w:rPr>
      </w:pPr>
      <w:r>
        <w:rPr>
          <w:b/>
        </w:rPr>
        <w:t>VACINAS RECEBIDA</w:t>
      </w:r>
      <w:r w:rsidR="00F572E3" w:rsidRPr="00F572E3">
        <w:rPr>
          <w:b/>
        </w:rPr>
        <w:t>S</w:t>
      </w:r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10348" w:type="dxa"/>
        <w:tblInd w:w="250" w:type="dxa"/>
        <w:tblLook w:val="04A0"/>
      </w:tblPr>
      <w:tblGrid>
        <w:gridCol w:w="2804"/>
        <w:gridCol w:w="2583"/>
        <w:gridCol w:w="2409"/>
        <w:gridCol w:w="2552"/>
      </w:tblGrid>
      <w:tr w:rsidR="00BC758B" w:rsidTr="002B1064">
        <w:tc>
          <w:tcPr>
            <w:tcW w:w="2804" w:type="dxa"/>
          </w:tcPr>
          <w:p w:rsidR="00BC758B" w:rsidRDefault="00BC758B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FABRICANTE</w:t>
            </w:r>
          </w:p>
        </w:tc>
        <w:tc>
          <w:tcPr>
            <w:tcW w:w="2583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RECEBIDA</w:t>
            </w:r>
          </w:p>
        </w:tc>
        <w:tc>
          <w:tcPr>
            <w:tcW w:w="2409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DOSE</w:t>
            </w:r>
          </w:p>
        </w:tc>
        <w:tc>
          <w:tcPr>
            <w:tcW w:w="2552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680FF7" w:rsidTr="002B1064">
        <w:tc>
          <w:tcPr>
            <w:tcW w:w="2804" w:type="dxa"/>
          </w:tcPr>
          <w:p w:rsidR="00680FF7" w:rsidRDefault="00680FF7" w:rsidP="00D93399">
            <w:pPr>
              <w:pStyle w:val="Corpodetexto"/>
              <w:spacing w:before="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Pfizer</w:t>
            </w:r>
          </w:p>
        </w:tc>
        <w:tc>
          <w:tcPr>
            <w:tcW w:w="2583" w:type="dxa"/>
          </w:tcPr>
          <w:p w:rsidR="00680FF7" w:rsidRDefault="00F55020" w:rsidP="006322CA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150</w:t>
            </w:r>
          </w:p>
        </w:tc>
        <w:tc>
          <w:tcPr>
            <w:tcW w:w="2409" w:type="dxa"/>
          </w:tcPr>
          <w:p w:rsidR="00680FF7" w:rsidRDefault="00627DB6" w:rsidP="00AE2F6E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  <w:r w:rsidR="00680FF7">
              <w:rPr>
                <w:sz w:val="27"/>
              </w:rPr>
              <w:t>ª dose</w:t>
            </w:r>
          </w:p>
        </w:tc>
        <w:tc>
          <w:tcPr>
            <w:tcW w:w="2552" w:type="dxa"/>
          </w:tcPr>
          <w:p w:rsidR="00680FF7" w:rsidRDefault="00627DB6" w:rsidP="00F55020">
            <w:pPr>
              <w:jc w:val="center"/>
            </w:pPr>
            <w:r>
              <w:rPr>
                <w:sz w:val="27"/>
              </w:rPr>
              <w:t>1</w:t>
            </w:r>
            <w:r w:rsidR="00F55020">
              <w:rPr>
                <w:sz w:val="27"/>
              </w:rPr>
              <w:t>5</w:t>
            </w:r>
            <w:r w:rsidR="00233E19">
              <w:rPr>
                <w:sz w:val="27"/>
              </w:rPr>
              <w:t>/12</w:t>
            </w:r>
            <w:r w:rsidR="00680FF7" w:rsidRPr="00124238">
              <w:rPr>
                <w:sz w:val="27"/>
              </w:rPr>
              <w:t>/2021</w:t>
            </w:r>
          </w:p>
        </w:tc>
      </w:tr>
    </w:tbl>
    <w:p w:rsidR="00E0135D" w:rsidRDefault="00E0135D" w:rsidP="00E0135D">
      <w:pPr>
        <w:pStyle w:val="Corpodetexto"/>
        <w:spacing w:before="7"/>
        <w:ind w:left="142"/>
        <w:rPr>
          <w:sz w:val="27"/>
        </w:rPr>
      </w:pPr>
      <w:r>
        <w:rPr>
          <w:b/>
          <w:sz w:val="27"/>
        </w:rPr>
        <w:t>*</w:t>
      </w:r>
      <w:r>
        <w:rPr>
          <w:sz w:val="20"/>
        </w:rPr>
        <w:t xml:space="preserve">Todos as doses das vacinas são disponibilizadas pelo Governo Federal. </w:t>
      </w:r>
    </w:p>
    <w:p w:rsidR="00651CE0" w:rsidRDefault="00651CE0" w:rsidP="00651CE0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Default="003409E2" w:rsidP="003409E2">
      <w:pPr>
        <w:pStyle w:val="Corpodetexto"/>
        <w:spacing w:before="90"/>
        <w:ind w:left="1022" w:hanging="455"/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1C4308">
        <w:rPr>
          <w:color w:val="000009"/>
        </w:rPr>
        <w:t xml:space="preserve"> </w:t>
      </w:r>
      <w:r w:rsidR="00F55020">
        <w:rPr>
          <w:color w:val="000009"/>
        </w:rPr>
        <w:t>15</w:t>
      </w:r>
      <w:r w:rsidR="00233E19">
        <w:rPr>
          <w:color w:val="000009"/>
        </w:rPr>
        <w:t xml:space="preserve"> de Dez</w:t>
      </w:r>
      <w:r w:rsidR="00C025B2">
        <w:rPr>
          <w:color w:val="000009"/>
        </w:rPr>
        <w:t>embro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3820BD">
        <w:rPr>
          <w:color w:val="000009"/>
        </w:rPr>
        <w:t>2021.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64583B" w:rsidRDefault="0064583B" w:rsidP="0064583B">
      <w:pPr>
        <w:pStyle w:val="Corpodetexto"/>
        <w:tabs>
          <w:tab w:val="left" w:pos="3821"/>
        </w:tabs>
        <w:spacing w:line="422" w:lineRule="auto"/>
        <w:ind w:left="567" w:right="7409"/>
        <w:rPr>
          <w:color w:val="000009"/>
          <w:spacing w:val="-57"/>
        </w:rPr>
      </w:pPr>
      <w:r>
        <w:rPr>
          <w:color w:val="000009"/>
        </w:rPr>
        <w:t>Verônica Maria Engeroff</w:t>
      </w:r>
      <w:r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D412BA" w:rsidP="003409E2">
      <w:pPr>
        <w:pStyle w:val="Corpodetexto"/>
        <w:spacing w:line="424" w:lineRule="auto"/>
        <w:ind w:left="1022" w:right="7409" w:hanging="455"/>
      </w:pPr>
      <w:r>
        <w:rPr>
          <w:color w:val="000009"/>
        </w:rPr>
        <w:t>Secretá</w:t>
      </w:r>
      <w:r w:rsidR="003820BD">
        <w:rPr>
          <w:color w:val="000009"/>
        </w:rPr>
        <w:t>ria</w:t>
      </w:r>
      <w:r w:rsidR="003820BD">
        <w:rPr>
          <w:color w:val="000009"/>
          <w:spacing w:val="-9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8"/>
        </w:rPr>
        <w:t xml:space="preserve"> </w:t>
      </w:r>
      <w:r w:rsidR="003820BD"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  <w:rPr>
          <w:color w:val="000009"/>
        </w:rPr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p w:rsidR="00651CE0" w:rsidRDefault="00651CE0" w:rsidP="003409E2">
      <w:pPr>
        <w:pStyle w:val="Corpodetexto"/>
        <w:spacing w:before="1" w:line="424" w:lineRule="auto"/>
        <w:ind w:left="567" w:right="6127"/>
      </w:pPr>
    </w:p>
    <w:sectPr w:rsidR="00651CE0" w:rsidSect="00914390">
      <w:headerReference w:type="default" r:id="rId6"/>
      <w:footerReference w:type="default" r:id="rId7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61B" w:rsidRDefault="007F361B">
      <w:r>
        <w:separator/>
      </w:r>
    </w:p>
  </w:endnote>
  <w:endnote w:type="continuationSeparator" w:id="0">
    <w:p w:rsidR="007F361B" w:rsidRDefault="007F3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61B" w:rsidRDefault="007F361B">
      <w:r>
        <w:separator/>
      </w:r>
    </w:p>
  </w:footnote>
  <w:footnote w:type="continuationSeparator" w:id="0">
    <w:p w:rsidR="007F361B" w:rsidRDefault="007F3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4390" w:rsidRPr="009143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2050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87B39"/>
    <w:rsid w:val="000067F1"/>
    <w:rsid w:val="000078C6"/>
    <w:rsid w:val="00034482"/>
    <w:rsid w:val="00043431"/>
    <w:rsid w:val="000464B6"/>
    <w:rsid w:val="0006481A"/>
    <w:rsid w:val="000C2F96"/>
    <w:rsid w:val="000F74C7"/>
    <w:rsid w:val="001654C0"/>
    <w:rsid w:val="00186338"/>
    <w:rsid w:val="001C4308"/>
    <w:rsid w:val="001C7DEE"/>
    <w:rsid w:val="001D307B"/>
    <w:rsid w:val="00233E19"/>
    <w:rsid w:val="002A7EEE"/>
    <w:rsid w:val="002B1064"/>
    <w:rsid w:val="002B3016"/>
    <w:rsid w:val="002F306B"/>
    <w:rsid w:val="003409E2"/>
    <w:rsid w:val="003444C3"/>
    <w:rsid w:val="003610E6"/>
    <w:rsid w:val="003732A7"/>
    <w:rsid w:val="003820BD"/>
    <w:rsid w:val="0039004B"/>
    <w:rsid w:val="003A357A"/>
    <w:rsid w:val="003D0BBB"/>
    <w:rsid w:val="003D6973"/>
    <w:rsid w:val="003E1DC2"/>
    <w:rsid w:val="00410EA3"/>
    <w:rsid w:val="00412FD6"/>
    <w:rsid w:val="00421228"/>
    <w:rsid w:val="00512472"/>
    <w:rsid w:val="005364B3"/>
    <w:rsid w:val="00565289"/>
    <w:rsid w:val="005748BC"/>
    <w:rsid w:val="005A31ED"/>
    <w:rsid w:val="005B0B18"/>
    <w:rsid w:val="005B7D12"/>
    <w:rsid w:val="0060143B"/>
    <w:rsid w:val="00627DB6"/>
    <w:rsid w:val="006322CA"/>
    <w:rsid w:val="0064583B"/>
    <w:rsid w:val="00651CE0"/>
    <w:rsid w:val="00652036"/>
    <w:rsid w:val="00680FF7"/>
    <w:rsid w:val="0068141E"/>
    <w:rsid w:val="00683121"/>
    <w:rsid w:val="006B5846"/>
    <w:rsid w:val="006F1326"/>
    <w:rsid w:val="007133A0"/>
    <w:rsid w:val="00774844"/>
    <w:rsid w:val="007F361B"/>
    <w:rsid w:val="008E0069"/>
    <w:rsid w:val="008F0490"/>
    <w:rsid w:val="00914390"/>
    <w:rsid w:val="00921E69"/>
    <w:rsid w:val="009A0327"/>
    <w:rsid w:val="009C3BDB"/>
    <w:rsid w:val="00A03A5F"/>
    <w:rsid w:val="00A115D3"/>
    <w:rsid w:val="00A257C4"/>
    <w:rsid w:val="00AC1472"/>
    <w:rsid w:val="00AE2F6E"/>
    <w:rsid w:val="00AF43B4"/>
    <w:rsid w:val="00B21491"/>
    <w:rsid w:val="00B316FC"/>
    <w:rsid w:val="00B37C1C"/>
    <w:rsid w:val="00BC758B"/>
    <w:rsid w:val="00BE77D4"/>
    <w:rsid w:val="00BF53A8"/>
    <w:rsid w:val="00C025B2"/>
    <w:rsid w:val="00C4055A"/>
    <w:rsid w:val="00C5305A"/>
    <w:rsid w:val="00C67951"/>
    <w:rsid w:val="00CC3537"/>
    <w:rsid w:val="00CC419C"/>
    <w:rsid w:val="00CF0C40"/>
    <w:rsid w:val="00D17138"/>
    <w:rsid w:val="00D26937"/>
    <w:rsid w:val="00D34EAB"/>
    <w:rsid w:val="00D412BA"/>
    <w:rsid w:val="00D4591C"/>
    <w:rsid w:val="00D87B39"/>
    <w:rsid w:val="00D930E2"/>
    <w:rsid w:val="00DC53BD"/>
    <w:rsid w:val="00DF234D"/>
    <w:rsid w:val="00E0135D"/>
    <w:rsid w:val="00E30060"/>
    <w:rsid w:val="00EA17B9"/>
    <w:rsid w:val="00EA457B"/>
    <w:rsid w:val="00EC44A2"/>
    <w:rsid w:val="00F55020"/>
    <w:rsid w:val="00F572E3"/>
    <w:rsid w:val="00F65DAE"/>
    <w:rsid w:val="00F717D9"/>
    <w:rsid w:val="00FA1BFD"/>
    <w:rsid w:val="00F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4390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914390"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43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14390"/>
    <w:rPr>
      <w:sz w:val="24"/>
      <w:szCs w:val="24"/>
    </w:rPr>
  </w:style>
  <w:style w:type="paragraph" w:styleId="Ttulo">
    <w:name w:val="Title"/>
    <w:basedOn w:val="Normal"/>
    <w:uiPriority w:val="1"/>
    <w:qFormat/>
    <w:rsid w:val="00914390"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rsid w:val="00914390"/>
  </w:style>
  <w:style w:type="paragraph" w:customStyle="1" w:styleId="TableParagraph">
    <w:name w:val="Table Paragraph"/>
    <w:basedOn w:val="Normal"/>
    <w:uiPriority w:val="1"/>
    <w:qFormat/>
    <w:rsid w:val="00914390"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jmfli</dc:creator>
  <cp:lastModifiedBy>consultorio</cp:lastModifiedBy>
  <cp:revision>2</cp:revision>
  <dcterms:created xsi:type="dcterms:W3CDTF">2021-12-16T11:20:00Z</dcterms:created>
  <dcterms:modified xsi:type="dcterms:W3CDTF">2021-12-16T11:20:00Z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